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3A91" w14:textId="77777777" w:rsidR="00730B9D" w:rsidRDefault="00730B9D" w:rsidP="0085294E">
      <w:pPr>
        <w:spacing w:after="0"/>
        <w:rPr>
          <w:rFonts w:ascii="Times New Roman" w:hAnsi="Times New Roman" w:cs="Times New Roman"/>
        </w:rPr>
      </w:pPr>
    </w:p>
    <w:p w14:paraId="67BD8AB7" w14:textId="77777777" w:rsidR="003A5F80" w:rsidRDefault="003A5F80" w:rsidP="003A5F80">
      <w:pPr>
        <w:spacing w:after="0"/>
        <w:rPr>
          <w:rFonts w:ascii="Arial" w:hAnsi="Arial" w:cs="Arial" w:hint="eastAsia"/>
          <w:b/>
          <w:sz w:val="28"/>
          <w:szCs w:val="28"/>
          <w:lang w:eastAsia="zh-CN"/>
        </w:rPr>
      </w:pPr>
    </w:p>
    <w:p w14:paraId="726304DC" w14:textId="77777777" w:rsidR="003A5F80" w:rsidRPr="00382C9F" w:rsidRDefault="003A5F80" w:rsidP="003A5F80">
      <w:pPr>
        <w:rPr>
          <w:rFonts w:ascii="Times New Roman" w:hAnsi="Times New Roman" w:cs="Times New Roman"/>
          <w:sz w:val="24"/>
          <w:lang w:eastAsia="zh-CN"/>
        </w:rPr>
      </w:pPr>
    </w:p>
    <w:p w14:paraId="5BBE4F80" w14:textId="77777777" w:rsidR="003A5F80" w:rsidRPr="00382C9F" w:rsidRDefault="003A5F80" w:rsidP="003A5F80">
      <w:pPr>
        <w:spacing w:line="440" w:lineRule="exact"/>
        <w:jc w:val="center"/>
        <w:rPr>
          <w:rFonts w:ascii="Times New Roman" w:eastAsia="仿宋" w:hAnsi="Times New Roman" w:cs="Times New Roman"/>
          <w:b/>
          <w:sz w:val="30"/>
          <w:szCs w:val="30"/>
          <w:lang w:eastAsia="zh-CN"/>
        </w:rPr>
      </w:pPr>
      <w:bookmarkStart w:id="0" w:name="OLE_LINK7"/>
      <w:r w:rsidRPr="00382C9F">
        <w:rPr>
          <w:rFonts w:ascii="Times New Roman" w:eastAsia="仿宋" w:hAnsi="Times New Roman" w:cs="Times New Roman"/>
          <w:b/>
          <w:sz w:val="30"/>
          <w:szCs w:val="30"/>
        </w:rPr>
        <w:t>Appendix</w:t>
      </w:r>
      <w:r w:rsidRPr="00382C9F">
        <w:rPr>
          <w:rFonts w:ascii="Times New Roman" w:eastAsia="仿宋" w:hAnsi="Times New Roman" w:cs="Times New Roman"/>
          <w:b/>
          <w:sz w:val="30"/>
          <w:szCs w:val="30"/>
          <w:lang w:eastAsia="zh-C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799"/>
      </w:tblGrid>
      <w:tr w:rsidR="003A5F80" w:rsidRPr="00382C9F" w14:paraId="062514AA" w14:textId="77777777" w:rsidTr="00490963">
        <w:tc>
          <w:tcPr>
            <w:tcW w:w="1364" w:type="pct"/>
            <w:shd w:val="clear" w:color="auto" w:fill="auto"/>
          </w:tcPr>
          <w:p w14:paraId="2EFCCAC7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</w:rPr>
              <w:t>N</w:t>
            </w: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ame</w:t>
            </w:r>
          </w:p>
        </w:tc>
        <w:tc>
          <w:tcPr>
            <w:tcW w:w="3636" w:type="pct"/>
            <w:shd w:val="clear" w:color="auto" w:fill="auto"/>
          </w:tcPr>
          <w:p w14:paraId="32FBEFA3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A5F80" w:rsidRPr="00382C9F" w14:paraId="25551F47" w14:textId="77777777" w:rsidTr="00490963">
        <w:tc>
          <w:tcPr>
            <w:tcW w:w="1364" w:type="pct"/>
            <w:shd w:val="clear" w:color="auto" w:fill="auto"/>
          </w:tcPr>
          <w:p w14:paraId="57966611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636" w:type="pct"/>
            <w:shd w:val="clear" w:color="auto" w:fill="auto"/>
          </w:tcPr>
          <w:p w14:paraId="3FD68FBD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A5F80" w:rsidRPr="00382C9F" w14:paraId="7E0DE87D" w14:textId="77777777" w:rsidTr="00490963">
        <w:tc>
          <w:tcPr>
            <w:tcW w:w="1364" w:type="pct"/>
            <w:shd w:val="clear" w:color="auto" w:fill="auto"/>
          </w:tcPr>
          <w:p w14:paraId="4D9DA38F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3636" w:type="pct"/>
            <w:shd w:val="clear" w:color="auto" w:fill="auto"/>
          </w:tcPr>
          <w:p w14:paraId="33988AB4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A5F80" w:rsidRPr="00382C9F" w14:paraId="66FCDB5B" w14:textId="77777777" w:rsidTr="00490963">
        <w:tc>
          <w:tcPr>
            <w:tcW w:w="1364" w:type="pct"/>
            <w:shd w:val="clear" w:color="auto" w:fill="auto"/>
          </w:tcPr>
          <w:p w14:paraId="769D0016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</w:rPr>
              <w:t>Contact Email</w:t>
            </w:r>
          </w:p>
        </w:tc>
        <w:tc>
          <w:tcPr>
            <w:tcW w:w="3636" w:type="pct"/>
            <w:shd w:val="clear" w:color="auto" w:fill="auto"/>
          </w:tcPr>
          <w:p w14:paraId="001955CA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A5F80" w:rsidRPr="00382C9F" w14:paraId="07A6C96B" w14:textId="77777777" w:rsidTr="00490963">
        <w:tc>
          <w:tcPr>
            <w:tcW w:w="1364" w:type="pct"/>
            <w:shd w:val="clear" w:color="auto" w:fill="auto"/>
          </w:tcPr>
          <w:p w14:paraId="0D781C03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</w:rPr>
              <w:t>Registration Type</w:t>
            </w:r>
          </w:p>
        </w:tc>
        <w:tc>
          <w:tcPr>
            <w:tcW w:w="3636" w:type="pct"/>
            <w:shd w:val="clear" w:color="auto" w:fill="auto"/>
          </w:tcPr>
          <w:p w14:paraId="53D75A0F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□Full Delegate </w:t>
            </w:r>
            <w:r w:rsidRPr="00382C9F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382C9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82C9F">
              <w:rPr>
                <w:rFonts w:ascii="Times New Roman" w:hAnsi="Times New Roman" w:cs="Times New Roman"/>
              </w:rPr>
              <w:t xml:space="preserve"> </w:t>
            </w:r>
            <w:r w:rsidRPr="00382C9F">
              <w:rPr>
                <w:rFonts w:ascii="Times New Roman" w:eastAsia="仿宋" w:hAnsi="Times New Roman" w:cs="Times New Roman"/>
                <w:sz w:val="24"/>
                <w:szCs w:val="24"/>
              </w:rPr>
              <w:t>□Student Delegate</w:t>
            </w:r>
          </w:p>
        </w:tc>
      </w:tr>
      <w:tr w:rsidR="003A5F80" w:rsidRPr="00382C9F" w14:paraId="7ECB2EF9" w14:textId="77777777" w:rsidTr="00490963">
        <w:tc>
          <w:tcPr>
            <w:tcW w:w="1364" w:type="pct"/>
            <w:shd w:val="clear" w:color="auto" w:fill="auto"/>
          </w:tcPr>
          <w:p w14:paraId="2489CACA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</w:rPr>
              <w:t>Room Type</w:t>
            </w:r>
          </w:p>
        </w:tc>
        <w:tc>
          <w:tcPr>
            <w:tcW w:w="3636" w:type="pct"/>
            <w:shd w:val="clear" w:color="auto" w:fill="auto"/>
          </w:tcPr>
          <w:p w14:paraId="553574B5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A5F80" w:rsidRPr="00382C9F" w14:paraId="00B9FE5B" w14:textId="77777777" w:rsidTr="00490963">
        <w:tc>
          <w:tcPr>
            <w:tcW w:w="1364" w:type="pct"/>
            <w:shd w:val="clear" w:color="auto" w:fill="auto"/>
          </w:tcPr>
          <w:p w14:paraId="53D603E3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</w:rPr>
              <w:t>Check-in Date</w:t>
            </w:r>
          </w:p>
        </w:tc>
        <w:tc>
          <w:tcPr>
            <w:tcW w:w="3636" w:type="pct"/>
            <w:shd w:val="clear" w:color="auto" w:fill="auto"/>
          </w:tcPr>
          <w:p w14:paraId="545FF800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A5F80" w:rsidRPr="00382C9F" w14:paraId="2DBC4A34" w14:textId="77777777" w:rsidTr="00490963">
        <w:tc>
          <w:tcPr>
            <w:tcW w:w="1364" w:type="pct"/>
            <w:shd w:val="clear" w:color="auto" w:fill="auto"/>
          </w:tcPr>
          <w:p w14:paraId="7A5FA12D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</w:rPr>
              <w:t>Check-out Date</w:t>
            </w:r>
          </w:p>
        </w:tc>
        <w:tc>
          <w:tcPr>
            <w:tcW w:w="3636" w:type="pct"/>
            <w:shd w:val="clear" w:color="auto" w:fill="auto"/>
          </w:tcPr>
          <w:p w14:paraId="41B73D6D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A5F80" w:rsidRPr="00382C9F" w14:paraId="119EEF44" w14:textId="77777777" w:rsidTr="00490963">
        <w:tc>
          <w:tcPr>
            <w:tcW w:w="1364" w:type="pct"/>
            <w:shd w:val="clear" w:color="auto" w:fill="auto"/>
          </w:tcPr>
          <w:p w14:paraId="2B776AEF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2C9F">
              <w:rPr>
                <w:rFonts w:ascii="Times New Roman" w:eastAsia="TimesNewRomanPSMT" w:hAnsi="Times New Roman" w:cs="Times New Roman"/>
                <w:sz w:val="24"/>
                <w:szCs w:val="24"/>
              </w:rPr>
              <w:t>Special Requirement</w:t>
            </w:r>
          </w:p>
        </w:tc>
        <w:tc>
          <w:tcPr>
            <w:tcW w:w="3636" w:type="pct"/>
            <w:shd w:val="clear" w:color="auto" w:fill="auto"/>
          </w:tcPr>
          <w:p w14:paraId="1F4E1596" w14:textId="77777777" w:rsidR="003A5F80" w:rsidRPr="00382C9F" w:rsidRDefault="003A5F80" w:rsidP="0049096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194DBA07" w14:textId="77777777" w:rsidR="003A5F80" w:rsidRPr="00382C9F" w:rsidRDefault="003A5F80" w:rsidP="003A5F80">
      <w:pPr>
        <w:spacing w:line="440" w:lineRule="exact"/>
        <w:jc w:val="center"/>
        <w:rPr>
          <w:rFonts w:ascii="Times New Roman" w:eastAsia="仿宋" w:hAnsi="Times New Roman" w:cs="Times New Roman"/>
          <w:sz w:val="24"/>
          <w:szCs w:val="24"/>
        </w:rPr>
      </w:pPr>
    </w:p>
    <w:bookmarkEnd w:id="0"/>
    <w:p w14:paraId="55E66C78" w14:textId="77777777" w:rsidR="003A5F80" w:rsidRPr="002579A3" w:rsidRDefault="003A5F80" w:rsidP="003A5F80">
      <w:pPr>
        <w:spacing w:after="0"/>
        <w:rPr>
          <w:rFonts w:ascii="Times New Roman" w:hAnsi="Times New Roman" w:cs="Times New Roman" w:hint="eastAsia"/>
          <w:lang w:eastAsia="zh-CN"/>
        </w:rPr>
      </w:pPr>
    </w:p>
    <w:p w14:paraId="3B276BE5" w14:textId="77777777" w:rsidR="003A5F80" w:rsidRPr="00F6440F" w:rsidRDefault="003A5F80" w:rsidP="00205026">
      <w:pPr>
        <w:spacing w:after="0"/>
        <w:jc w:val="center"/>
        <w:rPr>
          <w:rFonts w:ascii="Times New Roman" w:hAnsi="Times New Roman" w:cs="Times New Roman"/>
          <w:i/>
        </w:rPr>
      </w:pPr>
    </w:p>
    <w:p w14:paraId="49465831" w14:textId="4003257A" w:rsidR="007A4C87" w:rsidRDefault="007A4C87">
      <w:pPr>
        <w:rPr>
          <w:rFonts w:ascii="Times New Roman" w:hAnsi="Times New Roman" w:cs="Times New Roman"/>
        </w:rPr>
      </w:pPr>
    </w:p>
    <w:sectPr w:rsidR="007A4C87" w:rsidSect="001265C7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1BEB" w14:textId="77777777" w:rsidR="00A96314" w:rsidRDefault="00A96314" w:rsidP="001265C7">
      <w:pPr>
        <w:spacing w:after="0" w:line="240" w:lineRule="auto"/>
      </w:pPr>
      <w:r>
        <w:separator/>
      </w:r>
    </w:p>
  </w:endnote>
  <w:endnote w:type="continuationSeparator" w:id="0">
    <w:p w14:paraId="32E522E6" w14:textId="77777777" w:rsidR="00A96314" w:rsidRDefault="00A96314" w:rsidP="0012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9DAF" w14:textId="77777777" w:rsidR="00BC06B3" w:rsidRPr="00BC06B3" w:rsidRDefault="00BC06B3">
    <w:pPr>
      <w:pStyle w:val="a5"/>
      <w:rPr>
        <w:rFonts w:ascii="Times New Roman" w:hAnsi="Times New Roman" w:cs="Times New Roman"/>
      </w:rPr>
    </w:pPr>
    <w:r w:rsidRPr="00BC06B3">
      <w:rPr>
        <w:rFonts w:ascii="Times New Roman" w:hAnsi="Times New Roman" w:cs="Times New Roman"/>
      </w:rPr>
      <w:t>ICPS6, Auburn University</w:t>
    </w:r>
    <w:r w:rsidR="00CB289D">
      <w:rPr>
        <w:rFonts w:ascii="Times New Roman" w:hAnsi="Times New Roman" w:cs="Times New Roman"/>
      </w:rPr>
      <w:t>, May 202</w:t>
    </w:r>
    <w:r w:rsidR="00465172">
      <w:rPr>
        <w:rFonts w:ascii="Times New Roman" w:hAnsi="Times New Roman" w:cs="Times New Roman"/>
      </w:rPr>
      <w:t>3</w:t>
    </w:r>
  </w:p>
  <w:p w14:paraId="7AA109FA" w14:textId="77777777" w:rsidR="00BC06B3" w:rsidRDefault="00BC0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36A28" w14:textId="77777777" w:rsidR="00A96314" w:rsidRDefault="00A96314" w:rsidP="001265C7">
      <w:pPr>
        <w:spacing w:after="0" w:line="240" w:lineRule="auto"/>
      </w:pPr>
      <w:r>
        <w:separator/>
      </w:r>
    </w:p>
  </w:footnote>
  <w:footnote w:type="continuationSeparator" w:id="0">
    <w:p w14:paraId="6A92FD56" w14:textId="77777777" w:rsidR="00A96314" w:rsidRDefault="00A96314" w:rsidP="0012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E694" w14:textId="77777777" w:rsidR="007A4C87" w:rsidRPr="001265C7" w:rsidRDefault="007A4C87" w:rsidP="007A4C87">
    <w:pPr>
      <w:pStyle w:val="a3"/>
      <w:jc w:val="right"/>
      <w:rPr>
        <w:rFonts w:ascii="Times New Roman" w:hAnsi="Times New Roman" w:cs="Times New Roman"/>
      </w:rPr>
    </w:pPr>
    <w:r>
      <w:rPr>
        <w:rFonts w:ascii="Times New Roman" w:eastAsiaTheme="minorHAnsi" w:hAnsi="Times New Roman" w:cs="Times New Roman"/>
      </w:rPr>
      <w:t xml:space="preserve">The </w:t>
    </w:r>
    <w:r>
      <w:rPr>
        <w:rFonts w:ascii="Times New Roman" w:hAnsi="Times New Roman" w:cs="Times New Roman"/>
      </w:rPr>
      <w:t>11</w:t>
    </w:r>
    <w:r w:rsidRPr="001265C7">
      <w:rPr>
        <w:rFonts w:ascii="Times New Roman" w:hAnsi="Times New Roman" w:cs="Times New Roman"/>
        <w:vertAlign w:val="superscript"/>
      </w:rPr>
      <w:t>th</w:t>
    </w:r>
    <w:r>
      <w:rPr>
        <w:rFonts w:ascii="Times New Roman" w:hAnsi="Times New Roman" w:cs="Times New Roman"/>
      </w:rPr>
      <w:t xml:space="preserve"> </w:t>
    </w:r>
    <w:r w:rsidRPr="001265C7">
      <w:rPr>
        <w:rFonts w:ascii="Times New Roman" w:hAnsi="Times New Roman" w:cs="Times New Roman"/>
      </w:rPr>
      <w:t xml:space="preserve">International </w:t>
    </w:r>
    <w:r w:rsidRPr="007A4C87">
      <w:rPr>
        <w:rFonts w:ascii="Times New Roman" w:hAnsi="Times New Roman" w:cs="Times New Roman"/>
      </w:rPr>
      <w:t>Symposium on Impact Engineering</w:t>
    </w:r>
    <w:r>
      <w:rPr>
        <w:rFonts w:ascii="Times New Roman" w:hAnsi="Times New Roman" w:cs="Times New Roman"/>
      </w:rPr>
      <w:t xml:space="preserve"> (ISIE2023)</w:t>
    </w:r>
  </w:p>
  <w:p w14:paraId="12A30101" w14:textId="2FE89108" w:rsidR="007A4C87" w:rsidRPr="007A4C87" w:rsidRDefault="007A4C87" w:rsidP="007A4C87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Pr="007A4C87">
      <w:rPr>
        <w:rFonts w:ascii="Times New Roman" w:hAnsi="Times New Roman" w:cs="Times New Roman"/>
        <w:vertAlign w:val="superscript"/>
      </w:rPr>
      <w:t>rd</w:t>
    </w:r>
    <w:r w:rsidRPr="001265C7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5</w:t>
    </w:r>
    <w:r w:rsidRPr="007A4C87">
      <w:rPr>
        <w:rFonts w:ascii="Times New Roman" w:hAnsi="Times New Roman" w:cs="Times New Roman"/>
        <w:vertAlign w:val="superscript"/>
      </w:rPr>
      <w:t>th</w:t>
    </w:r>
    <w:r w:rsidRPr="001265C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Dec</w:t>
    </w:r>
    <w:r w:rsidR="00F65C58">
      <w:rPr>
        <w:rFonts w:ascii="Times New Roman" w:hAnsi="Times New Roman" w:cs="Times New Roman"/>
      </w:rPr>
      <w:t>ember</w:t>
    </w:r>
    <w:r w:rsidRPr="001265C7">
      <w:rPr>
        <w:rFonts w:ascii="Times New Roman" w:hAnsi="Times New Roman" w:cs="Times New Roman"/>
      </w:rPr>
      <w:t xml:space="preserve"> 202</w:t>
    </w:r>
    <w:r>
      <w:rPr>
        <w:rFonts w:ascii="Times New Roman" w:hAnsi="Times New Roman" w:cs="Times New Roman"/>
      </w:rPr>
      <w:t>3</w:t>
    </w:r>
    <w:r w:rsidRPr="001265C7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>Perth, Australia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A5CFF" w14:textId="0DCE7698" w:rsidR="001265C7" w:rsidRPr="001265C7" w:rsidRDefault="00E34BB0" w:rsidP="001265C7">
    <w:pPr>
      <w:pStyle w:val="a3"/>
      <w:jc w:val="right"/>
      <w:rPr>
        <w:rFonts w:ascii="Times New Roman" w:hAnsi="Times New Roman" w:cs="Times New Roman"/>
      </w:rPr>
    </w:pPr>
    <w:r w:rsidRPr="00E34BB0">
      <w:rPr>
        <w:rFonts w:ascii="Times New Roman" w:eastAsiaTheme="minorHAnsi" w:hAnsi="Times New Roman" w:cs="Times New Roman"/>
      </w:rPr>
      <w:t>International Conference on Data-Driven Computing and Machine Learning in Engineering 202</w:t>
    </w:r>
    <w:r w:rsidR="00031990">
      <w:rPr>
        <w:rFonts w:ascii="Times New Roman" w:eastAsiaTheme="minorHAnsi" w:hAnsi="Times New Roman" w:cs="Times New Roman"/>
      </w:rPr>
      <w:t>4</w:t>
    </w:r>
    <w:r w:rsidR="007A4C87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DACOMA</w:t>
    </w:r>
    <w:r w:rsidR="00C205D9">
      <w:rPr>
        <w:rFonts w:ascii="Times New Roman" w:hAnsi="Times New Roman" w:cs="Times New Roman"/>
        <w:lang w:eastAsia="zh-CN"/>
      </w:rPr>
      <w:t>20</w:t>
    </w:r>
    <w:r w:rsidR="007A4C87">
      <w:rPr>
        <w:rFonts w:ascii="Times New Roman" w:hAnsi="Times New Roman" w:cs="Times New Roman"/>
      </w:rPr>
      <w:t>2</w:t>
    </w:r>
    <w:r w:rsidR="00031990">
      <w:rPr>
        <w:rFonts w:ascii="Times New Roman" w:hAnsi="Times New Roman" w:cs="Times New Roman"/>
      </w:rPr>
      <w:t>4</w:t>
    </w:r>
    <w:r w:rsidR="007A4C87">
      <w:rPr>
        <w:rFonts w:ascii="Times New Roman" w:hAnsi="Times New Roman" w:cs="Times New Roman"/>
      </w:rPr>
      <w:t>)</w:t>
    </w:r>
  </w:p>
  <w:p w14:paraId="518E87CA" w14:textId="07B82ED5" w:rsidR="001265C7" w:rsidRPr="001265C7" w:rsidRDefault="00031990" w:rsidP="001265C7">
    <w:pPr>
      <w:pStyle w:val="a3"/>
      <w:jc w:val="right"/>
      <w:rPr>
        <w:rFonts w:ascii="Times New Roman" w:hAnsi="Times New Roman" w:cs="Times New Roman"/>
      </w:rPr>
    </w:pPr>
    <w:r w:rsidRPr="00031990">
      <w:rPr>
        <w:rFonts w:ascii="Times New Roman" w:hAnsi="Times New Roman" w:cs="Times New Roman"/>
      </w:rPr>
      <w:t>12</w:t>
    </w:r>
    <w:r w:rsidRPr="00031990">
      <w:rPr>
        <w:rFonts w:ascii="Times New Roman" w:hAnsi="Times New Roman" w:cs="Times New Roman" w:hint="eastAsia"/>
        <w:vertAlign w:val="superscript"/>
        <w:lang w:eastAsia="zh-CN"/>
      </w:rPr>
      <w:t>th</w:t>
    </w:r>
    <w:r w:rsidRPr="001265C7">
      <w:rPr>
        <w:rFonts w:ascii="Times New Roman" w:hAnsi="Times New Roman" w:cs="Times New Roman"/>
      </w:rPr>
      <w:t xml:space="preserve"> – </w:t>
    </w:r>
    <w:r w:rsidRPr="00031990">
      <w:rPr>
        <w:rFonts w:ascii="Times New Roman" w:hAnsi="Times New Roman" w:cs="Times New Roman"/>
      </w:rPr>
      <w:t>14</w:t>
    </w:r>
    <w:r w:rsidRPr="00031990">
      <w:rPr>
        <w:rFonts w:ascii="Times New Roman" w:hAnsi="Times New Roman" w:cs="Times New Roman"/>
        <w:vertAlign w:val="superscript"/>
      </w:rPr>
      <w:t>th</w:t>
    </w:r>
    <w:r w:rsidRPr="00031990">
      <w:rPr>
        <w:rFonts w:ascii="Times New Roman" w:hAnsi="Times New Roman" w:cs="Times New Roman"/>
      </w:rPr>
      <w:t xml:space="preserve"> October 2024</w:t>
    </w:r>
    <w:r>
      <w:rPr>
        <w:rFonts w:ascii="Times New Roman" w:hAnsi="Times New Roman" w:cs="Times New Roman"/>
      </w:rPr>
      <w:t>,</w:t>
    </w:r>
    <w:r w:rsidRPr="00031990">
      <w:rPr>
        <w:rFonts w:ascii="Times New Roman" w:hAnsi="Times New Roman" w:cs="Times New Roman"/>
      </w:rPr>
      <w:t xml:space="preserve"> Nanjing,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F1E"/>
    <w:multiLevelType w:val="hybridMultilevel"/>
    <w:tmpl w:val="311C5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662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tjAzMLewNDSxtDBU0lEKTi0uzszPAymwqAUAWvU5+ywAAAA="/>
  </w:docVars>
  <w:rsids>
    <w:rsidRoot w:val="004A7831"/>
    <w:rsid w:val="0000324B"/>
    <w:rsid w:val="00031990"/>
    <w:rsid w:val="00074EE4"/>
    <w:rsid w:val="000D714A"/>
    <w:rsid w:val="001265C7"/>
    <w:rsid w:val="001507CD"/>
    <w:rsid w:val="00172803"/>
    <w:rsid w:val="0017573D"/>
    <w:rsid w:val="001A4A7C"/>
    <w:rsid w:val="001E76A3"/>
    <w:rsid w:val="00203335"/>
    <w:rsid w:val="00205026"/>
    <w:rsid w:val="002133A2"/>
    <w:rsid w:val="00215C6F"/>
    <w:rsid w:val="002D49D9"/>
    <w:rsid w:val="002F6333"/>
    <w:rsid w:val="003120E1"/>
    <w:rsid w:val="00340640"/>
    <w:rsid w:val="0035289E"/>
    <w:rsid w:val="003857D8"/>
    <w:rsid w:val="00386F2A"/>
    <w:rsid w:val="003A5F80"/>
    <w:rsid w:val="0040476C"/>
    <w:rsid w:val="00411C43"/>
    <w:rsid w:val="00465172"/>
    <w:rsid w:val="004821B2"/>
    <w:rsid w:val="00485977"/>
    <w:rsid w:val="00492AAB"/>
    <w:rsid w:val="004A7831"/>
    <w:rsid w:val="00502410"/>
    <w:rsid w:val="00510665"/>
    <w:rsid w:val="00517525"/>
    <w:rsid w:val="00542FE9"/>
    <w:rsid w:val="005472AB"/>
    <w:rsid w:val="0055337F"/>
    <w:rsid w:val="005700B5"/>
    <w:rsid w:val="005900BD"/>
    <w:rsid w:val="0059182B"/>
    <w:rsid w:val="005C0D1D"/>
    <w:rsid w:val="006111DD"/>
    <w:rsid w:val="0061329B"/>
    <w:rsid w:val="00614F3B"/>
    <w:rsid w:val="00617623"/>
    <w:rsid w:val="006209F8"/>
    <w:rsid w:val="0065191C"/>
    <w:rsid w:val="006A70D5"/>
    <w:rsid w:val="006B21ED"/>
    <w:rsid w:val="006C534A"/>
    <w:rsid w:val="006D3839"/>
    <w:rsid w:val="00703FEC"/>
    <w:rsid w:val="0072688E"/>
    <w:rsid w:val="00730B9D"/>
    <w:rsid w:val="00742E53"/>
    <w:rsid w:val="00765ADC"/>
    <w:rsid w:val="007732F3"/>
    <w:rsid w:val="007736B0"/>
    <w:rsid w:val="00775C8C"/>
    <w:rsid w:val="007A4C87"/>
    <w:rsid w:val="007B61C9"/>
    <w:rsid w:val="007C1201"/>
    <w:rsid w:val="007C75FA"/>
    <w:rsid w:val="007D4328"/>
    <w:rsid w:val="007E3C9D"/>
    <w:rsid w:val="00823588"/>
    <w:rsid w:val="0085294E"/>
    <w:rsid w:val="0086296F"/>
    <w:rsid w:val="00871626"/>
    <w:rsid w:val="008A4E5B"/>
    <w:rsid w:val="008F154E"/>
    <w:rsid w:val="0091224F"/>
    <w:rsid w:val="009238C3"/>
    <w:rsid w:val="00926D93"/>
    <w:rsid w:val="009877A1"/>
    <w:rsid w:val="009B5B91"/>
    <w:rsid w:val="009C1242"/>
    <w:rsid w:val="00A05FBF"/>
    <w:rsid w:val="00A10771"/>
    <w:rsid w:val="00A235C1"/>
    <w:rsid w:val="00A31A30"/>
    <w:rsid w:val="00A4198B"/>
    <w:rsid w:val="00A51A2A"/>
    <w:rsid w:val="00A54331"/>
    <w:rsid w:val="00A64519"/>
    <w:rsid w:val="00A806BA"/>
    <w:rsid w:val="00A96314"/>
    <w:rsid w:val="00AC313F"/>
    <w:rsid w:val="00AD32C1"/>
    <w:rsid w:val="00AE18D6"/>
    <w:rsid w:val="00AE2BCB"/>
    <w:rsid w:val="00B051E0"/>
    <w:rsid w:val="00B16F3D"/>
    <w:rsid w:val="00B45CDC"/>
    <w:rsid w:val="00B504A9"/>
    <w:rsid w:val="00B75BFA"/>
    <w:rsid w:val="00B97231"/>
    <w:rsid w:val="00BA0CCC"/>
    <w:rsid w:val="00BB7E99"/>
    <w:rsid w:val="00BC06B3"/>
    <w:rsid w:val="00C014F7"/>
    <w:rsid w:val="00C205D9"/>
    <w:rsid w:val="00C26F81"/>
    <w:rsid w:val="00C3229A"/>
    <w:rsid w:val="00C64769"/>
    <w:rsid w:val="00C648B3"/>
    <w:rsid w:val="00C704D7"/>
    <w:rsid w:val="00CB289D"/>
    <w:rsid w:val="00CC1B39"/>
    <w:rsid w:val="00CD5B7F"/>
    <w:rsid w:val="00CE15B5"/>
    <w:rsid w:val="00CF6B4F"/>
    <w:rsid w:val="00D0134A"/>
    <w:rsid w:val="00D33012"/>
    <w:rsid w:val="00DA7924"/>
    <w:rsid w:val="00DC3AB7"/>
    <w:rsid w:val="00DF785F"/>
    <w:rsid w:val="00E34BB0"/>
    <w:rsid w:val="00E52BC8"/>
    <w:rsid w:val="00E56844"/>
    <w:rsid w:val="00E91476"/>
    <w:rsid w:val="00EC38FA"/>
    <w:rsid w:val="00EE6ABF"/>
    <w:rsid w:val="00EF14BD"/>
    <w:rsid w:val="00EF2218"/>
    <w:rsid w:val="00F24932"/>
    <w:rsid w:val="00F36848"/>
    <w:rsid w:val="00F45968"/>
    <w:rsid w:val="00F5139E"/>
    <w:rsid w:val="00F61B2C"/>
    <w:rsid w:val="00F6440F"/>
    <w:rsid w:val="00F65136"/>
    <w:rsid w:val="00F65C58"/>
    <w:rsid w:val="00F7435D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C0D05"/>
  <w15:chartTrackingRefBased/>
  <w15:docId w15:val="{884A8F23-BBCA-4930-B289-FF9BD1AC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265C7"/>
  </w:style>
  <w:style w:type="paragraph" w:styleId="a5">
    <w:name w:val="footer"/>
    <w:basedOn w:val="a"/>
    <w:link w:val="a6"/>
    <w:uiPriority w:val="99"/>
    <w:unhideWhenUsed/>
    <w:rsid w:val="0012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265C7"/>
  </w:style>
  <w:style w:type="character" w:styleId="a7">
    <w:name w:val="Hyperlink"/>
    <w:basedOn w:val="a0"/>
    <w:uiPriority w:val="99"/>
    <w:unhideWhenUsed/>
    <w:rsid w:val="00386F2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8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09F8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F6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Davidson</dc:creator>
  <cp:keywords/>
  <dc:description/>
  <cp:lastModifiedBy>小明 李</cp:lastModifiedBy>
  <cp:revision>2</cp:revision>
  <dcterms:created xsi:type="dcterms:W3CDTF">2024-06-26T15:59:00Z</dcterms:created>
  <dcterms:modified xsi:type="dcterms:W3CDTF">2024-06-26T15:59:00Z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